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15F" w:rsidRDefault="00001427">
      <w:bookmarkStart w:id="0" w:name="_GoBack"/>
      <w:r w:rsidRPr="00001427">
        <w:drawing>
          <wp:inline distT="0" distB="0" distL="0" distR="0" wp14:anchorId="162E0C4D" wp14:editId="6A0336AE">
            <wp:extent cx="5790340" cy="3752850"/>
            <wp:effectExtent l="0" t="0" r="127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807" cy="3753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21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27"/>
    <w:rsid w:val="00001427"/>
    <w:rsid w:val="0072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8D70F-23DA-4BA6-AA31-F808FF47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dcterms:created xsi:type="dcterms:W3CDTF">2024-01-23T08:35:00Z</dcterms:created>
  <dcterms:modified xsi:type="dcterms:W3CDTF">2024-01-23T08:35:00Z</dcterms:modified>
</cp:coreProperties>
</file>